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266A7FC1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53CD8FF">
        <w:rPr>
          <w:rFonts w:ascii="Lato" w:hAnsi="Lato" w:eastAsia="Lato" w:cs="Lato"/>
          <w:color w:val="2D3B45"/>
          <w:u w:val="single"/>
        </w:rPr>
        <w:t>Date</w:t>
      </w:r>
      <w:r w:rsidRPr="653CD8FF">
        <w:rPr>
          <w:rFonts w:ascii="Lato" w:hAnsi="Lato" w:eastAsia="Lato" w:cs="Lato"/>
          <w:color w:val="2D3B45"/>
        </w:rPr>
        <w:t xml:space="preserve">: </w:t>
      </w:r>
      <w:r w:rsidRPr="653CD8FF" w:rsidR="364C4140">
        <w:rPr>
          <w:rFonts w:ascii="Lato" w:hAnsi="Lato" w:eastAsia="Lato" w:cs="Lato"/>
          <w:color w:val="2D3B45"/>
        </w:rPr>
        <w:t>1</w:t>
      </w:r>
      <w:r w:rsidRPr="653CD8FF" w:rsidR="60DC93AD">
        <w:rPr>
          <w:rFonts w:ascii="Lato" w:hAnsi="Lato" w:eastAsia="Lato" w:cs="Lato"/>
          <w:color w:val="2D3B45"/>
        </w:rPr>
        <w:t>1</w:t>
      </w:r>
      <w:r w:rsidRPr="653CD8FF" w:rsidR="364C4140">
        <w:rPr>
          <w:rFonts w:ascii="Lato" w:hAnsi="Lato" w:eastAsia="Lato" w:cs="Lato"/>
          <w:color w:val="2D3B45"/>
        </w:rPr>
        <w:t>/2</w:t>
      </w:r>
      <w:r w:rsidRPr="653CD8FF" w:rsidR="318C00A1">
        <w:rPr>
          <w:rFonts w:ascii="Lato" w:hAnsi="Lato" w:eastAsia="Lato" w:cs="Lato"/>
          <w:color w:val="2D3B45"/>
        </w:rPr>
        <w:t>0/</w:t>
      </w:r>
      <w:r w:rsidRPr="653CD8FF" w:rsidR="52E35BF7">
        <w:rPr>
          <w:rFonts w:ascii="Lato" w:hAnsi="Lato" w:eastAsia="Lato" w:cs="Lato"/>
          <w:color w:val="2D3B45"/>
        </w:rPr>
        <w:t>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111A32E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53CD8FF">
        <w:rPr>
          <w:rFonts w:ascii="Lato" w:hAnsi="Lato" w:eastAsia="Lato" w:cs="Lato"/>
          <w:color w:val="2D3B45"/>
          <w:u w:val="single"/>
        </w:rPr>
        <w:t>Start time</w:t>
      </w:r>
      <w:r w:rsidRPr="653CD8FF">
        <w:rPr>
          <w:rFonts w:ascii="Lato" w:hAnsi="Lato" w:eastAsia="Lato" w:cs="Lato"/>
          <w:color w:val="2D3B45"/>
        </w:rPr>
        <w:t xml:space="preserve">: </w:t>
      </w:r>
      <w:r w:rsidRPr="653CD8FF" w:rsidR="7E727343">
        <w:rPr>
          <w:rFonts w:ascii="Lato" w:hAnsi="Lato" w:eastAsia="Lato" w:cs="Lato"/>
          <w:color w:val="2D3B45"/>
        </w:rPr>
        <w:t>3</w:t>
      </w:r>
      <w:r w:rsidRPr="653CD8FF" w:rsidR="60872DD6">
        <w:rPr>
          <w:rFonts w:ascii="Lato" w:hAnsi="Lato" w:eastAsia="Lato" w:cs="Lato"/>
          <w:color w:val="2D3B45"/>
        </w:rPr>
        <w:t>:</w:t>
      </w:r>
      <w:r w:rsidRPr="653CD8FF" w:rsidR="0A7848F8">
        <w:rPr>
          <w:rFonts w:ascii="Lato" w:hAnsi="Lato" w:eastAsia="Lato" w:cs="Lato"/>
          <w:color w:val="2D3B45"/>
        </w:rPr>
        <w:t>00</w:t>
      </w:r>
      <w:r w:rsidRPr="653CD8FF" w:rsidR="109C3728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5E8E2A24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53CD8FF">
        <w:rPr>
          <w:rFonts w:ascii="Lato" w:hAnsi="Lato" w:eastAsia="Lato" w:cs="Lato"/>
          <w:color w:val="2D3B45"/>
          <w:u w:val="single"/>
        </w:rPr>
        <w:t>End time</w:t>
      </w:r>
      <w:r w:rsidRPr="653CD8FF">
        <w:rPr>
          <w:rFonts w:ascii="Lato" w:hAnsi="Lato" w:eastAsia="Lato" w:cs="Lato"/>
          <w:color w:val="2D3B45"/>
        </w:rPr>
        <w:t xml:space="preserve">: </w:t>
      </w:r>
      <w:r w:rsidRPr="653CD8FF" w:rsidR="6A3A1C4D">
        <w:rPr>
          <w:rFonts w:ascii="Lato" w:hAnsi="Lato" w:eastAsia="Lato" w:cs="Lato"/>
          <w:color w:val="2D3B45"/>
        </w:rPr>
        <w:t>3</w:t>
      </w:r>
      <w:r w:rsidRPr="653CD8FF" w:rsidR="7AD32070">
        <w:rPr>
          <w:rFonts w:ascii="Lato" w:hAnsi="Lato" w:eastAsia="Lato" w:cs="Lato"/>
          <w:color w:val="2D3B45"/>
        </w:rPr>
        <w:t>:</w:t>
      </w:r>
      <w:r w:rsidRPr="653CD8FF" w:rsidR="0DB8D941">
        <w:rPr>
          <w:rFonts w:ascii="Lato" w:hAnsi="Lato" w:eastAsia="Lato" w:cs="Lato"/>
          <w:color w:val="2D3B45"/>
        </w:rPr>
        <w:t>30</w:t>
      </w:r>
      <w:r w:rsidRPr="653CD8FF" w:rsidR="0D699140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have you done since the last scrum meeting?</w:t>
      </w:r>
    </w:p>
    <w:p w:rsidR="639A7672" w:rsidP="639A7672" w:rsidRDefault="539D6481" w14:paraId="1B93F1C0" w14:textId="650540B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53CD8FF">
        <w:rPr>
          <w:rFonts w:ascii="Lato" w:hAnsi="Lato" w:eastAsia="Lato" w:cs="Lato"/>
          <w:color w:val="2D3B45"/>
        </w:rPr>
        <w:t xml:space="preserve">Review current progress of </w:t>
      </w:r>
      <w:proofErr w:type="spellStart"/>
      <w:r w:rsidRPr="653CD8FF">
        <w:rPr>
          <w:rFonts w:ascii="Lato" w:hAnsi="Lato" w:eastAsia="Lato" w:cs="Lato"/>
          <w:color w:val="2D3B45"/>
        </w:rPr>
        <w:t>microservices</w:t>
      </w:r>
      <w:proofErr w:type="spellEnd"/>
      <w:r w:rsidRPr="653CD8FF">
        <w:rPr>
          <w:rFonts w:ascii="Lato" w:hAnsi="Lato" w:eastAsia="Lato" w:cs="Lato"/>
          <w:color w:val="2D3B45"/>
        </w:rPr>
        <w:t xml:space="preserve"> architecture in the backend and start designing logic to display current job applications for each user in the </w:t>
      </w:r>
      <w:r w:rsidRPr="653CD8FF" w:rsidR="5505119B">
        <w:rPr>
          <w:rFonts w:ascii="Lato" w:hAnsi="Lato" w:eastAsia="Lato" w:cs="Lato"/>
          <w:color w:val="2D3B45"/>
        </w:rPr>
        <w:t>“</w:t>
      </w:r>
      <w:proofErr w:type="spellStart"/>
      <w:r w:rsidRPr="653CD8FF">
        <w:rPr>
          <w:rFonts w:ascii="Lato" w:hAnsi="Lato" w:eastAsia="Lato" w:cs="Lato"/>
          <w:color w:val="2D3B45"/>
        </w:rPr>
        <w:t>MyJobApplications</w:t>
      </w:r>
      <w:proofErr w:type="spellEnd"/>
      <w:r w:rsidRPr="653CD8FF" w:rsidR="10AF7F28">
        <w:rPr>
          <w:rFonts w:ascii="Lato" w:hAnsi="Lato" w:eastAsia="Lato" w:cs="Lato"/>
          <w:color w:val="2D3B45"/>
        </w:rPr>
        <w:t>”</w:t>
      </w:r>
      <w:r w:rsidRPr="653CD8FF">
        <w:rPr>
          <w:rFonts w:ascii="Lato" w:hAnsi="Lato" w:eastAsia="Lato" w:cs="Lato"/>
          <w:color w:val="2D3B45"/>
        </w:rPr>
        <w:t xml:space="preserve"> page. </w:t>
      </w:r>
    </w:p>
    <w:p w:rsidR="63AFA696" w:rsidP="63AFA696" w:rsidRDefault="63AFA696" w14:paraId="182ACD76" w14:textId="7BDBBDE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39A7672" w:rsidP="653CD8FF" w:rsidRDefault="040629F0" w14:paraId="37E19156" w14:textId="7024DE5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53CD8FF">
        <w:rPr>
          <w:rFonts w:ascii="Lato" w:hAnsi="Lato" w:eastAsia="Lato" w:cs="Lato"/>
          <w:color w:val="2D3B45"/>
        </w:rPr>
        <w:t xml:space="preserve">Continue the design logic to display current job applications for each user in the </w:t>
      </w:r>
      <w:r w:rsidRPr="653CD8FF" w:rsidR="51C6B5A9">
        <w:rPr>
          <w:rFonts w:ascii="Lato" w:hAnsi="Lato" w:eastAsia="Lato" w:cs="Lato"/>
          <w:color w:val="2D3B45"/>
        </w:rPr>
        <w:t>“</w:t>
      </w:r>
      <w:proofErr w:type="spellStart"/>
      <w:r w:rsidRPr="653CD8FF">
        <w:rPr>
          <w:rFonts w:ascii="Lato" w:hAnsi="Lato" w:eastAsia="Lato" w:cs="Lato"/>
          <w:color w:val="2D3B45"/>
        </w:rPr>
        <w:t>MyJobApplications</w:t>
      </w:r>
      <w:proofErr w:type="spellEnd"/>
      <w:r w:rsidRPr="653CD8FF" w:rsidR="381FA458">
        <w:rPr>
          <w:rFonts w:ascii="Lato" w:hAnsi="Lato" w:eastAsia="Lato" w:cs="Lato"/>
          <w:color w:val="2D3B45"/>
        </w:rPr>
        <w:t xml:space="preserve">” </w:t>
      </w:r>
      <w:r w:rsidRPr="653CD8FF">
        <w:rPr>
          <w:rFonts w:ascii="Lato" w:hAnsi="Lato" w:eastAsia="Lato" w:cs="Lato"/>
          <w:color w:val="2D3B45"/>
        </w:rPr>
        <w:t>page.</w:t>
      </w:r>
    </w:p>
    <w:p w:rsidR="639A7672" w:rsidP="639A7672" w:rsidRDefault="639A7672" w14:paraId="5941C633" w14:textId="346630F6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70FD9C44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2AB16DAC" w14:paraId="3A3D463F" w14:textId="7C462E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53CD8FF">
        <w:rPr>
          <w:rFonts w:ascii="Lato" w:hAnsi="Lato" w:eastAsia="Lato" w:cs="Lato"/>
          <w:color w:val="2D3B45"/>
        </w:rPr>
        <w:t>None.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have you done since the last scrum meeting?</w:t>
      </w:r>
    </w:p>
    <w:p w:rsidR="63AFA696" w:rsidP="63AFA696" w:rsidRDefault="63AFA696" w14:paraId="37AE5961" w14:textId="6B724FD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3AFA696" w:rsidP="0CE18F92" w:rsidRDefault="63AFA696" w14:paraId="718122CD" w14:textId="70A72CB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CE18F92" w:rsidR="0764EA12">
        <w:rPr>
          <w:rFonts w:ascii="Lato" w:hAnsi="Lato" w:eastAsia="Lato" w:cs="Lato"/>
          <w:color w:val="2D3B45"/>
        </w:rPr>
        <w:t>Worked on the landing page</w:t>
      </w:r>
    </w:p>
    <w:p w:rsidR="000529F1" w:rsidP="527B9D2B" w:rsidRDefault="6E9DD968" w14:paraId="3BC6C84E" w14:textId="21A37440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63122B6" w:rsidP="563122B6" w:rsidRDefault="563122B6" w14:paraId="3961B062" w14:textId="43B9883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3AFA696" w:rsidP="0CE18F92" w:rsidRDefault="63AFA696" w14:paraId="628BA227" w14:textId="6842925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CE18F92" w:rsidR="027C05BC">
        <w:rPr>
          <w:rFonts w:ascii="Lato" w:hAnsi="Lato" w:eastAsia="Lato" w:cs="Lato"/>
          <w:color w:val="2D3B45"/>
        </w:rPr>
        <w:t>Continue development of the landing page</w:t>
      </w:r>
    </w:p>
    <w:p w:rsidR="63AFA696" w:rsidP="63AFA696" w:rsidRDefault="63AFA696" w14:paraId="7C7447B9" w14:textId="526BD58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are the hurdles?</w:t>
      </w:r>
    </w:p>
    <w:p w:rsidR="63AFA696" w:rsidP="63AFA696" w:rsidRDefault="63AFA696" w14:paraId="268CB414" w14:textId="001104C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3AFA696" w:rsidP="0CE18F92" w:rsidRDefault="63AFA696" w14:paraId="773F4FF4" w14:textId="5B808335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CE18F92" w:rsidR="7C6017F6">
        <w:rPr>
          <w:rFonts w:ascii="Lato" w:hAnsi="Lato" w:eastAsia="Lato" w:cs="Lato"/>
          <w:color w:val="2D3B45"/>
        </w:rPr>
        <w:t>none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6E9DD968" w:rsidP="563122B6" w:rsidRDefault="6E9DD968" w14:paraId="3D622CB6" w14:textId="24901F94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00072AD4" w14:paraId="19DB2279" w14:textId="43CC471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9A7672">
        <w:rPr>
          <w:rFonts w:ascii="Lato" w:hAnsi="Lato" w:eastAsia="Lato" w:cs="Lato"/>
          <w:color w:val="2D3B45"/>
        </w:rPr>
        <w:t xml:space="preserve"> </w:t>
      </w:r>
    </w:p>
    <w:p w:rsidR="592BA548" w:rsidP="592BA548" w:rsidRDefault="00230271" w14:paraId="1D350443" w14:textId="71BC87C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Continue integrating the security layer into the </w:t>
      </w:r>
      <w:proofErr w:type="spellStart"/>
      <w:r>
        <w:rPr>
          <w:rFonts w:ascii="Lato" w:hAnsi="Lato" w:eastAsia="Lato" w:cs="Lato"/>
          <w:color w:val="2D3B45"/>
        </w:rPr>
        <w:t>microservice</w:t>
      </w:r>
      <w:proofErr w:type="spellEnd"/>
      <w:r>
        <w:rPr>
          <w:rFonts w:ascii="Lato" w:hAnsi="Lato" w:eastAsia="Lato" w:cs="Lato"/>
          <w:color w:val="2D3B45"/>
        </w:rPr>
        <w:t xml:space="preserve"> architecture </w:t>
      </w:r>
    </w:p>
    <w:p w:rsidR="000529F1" w:rsidP="527B9D2B" w:rsidRDefault="6E9DD968" w14:paraId="67BCF0DE" w14:textId="21A37440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00C6062A" w14:paraId="21547F37" w14:textId="1794CA1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Map the </w:t>
      </w:r>
    </w:p>
    <w:p w:rsidR="63AFA696" w:rsidP="63AFA696" w:rsidRDefault="63AFA696" w14:paraId="19A04F9A" w14:textId="10E36C1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3AFA696" w:rsidP="63AFA696" w:rsidRDefault="63AFA696" w14:paraId="2D90084B" w14:textId="7E9CD1B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122B6">
        <w:rPr>
          <w:rFonts w:ascii="Lato" w:hAnsi="Lato" w:eastAsia="Lato" w:cs="Lato"/>
          <w:color w:val="2D3B45"/>
        </w:rPr>
        <w:t>What are the hurdles?</w:t>
      </w:r>
    </w:p>
    <w:p w:rsidR="563122B6" w:rsidP="563122B6" w:rsidRDefault="563122B6" w14:paraId="106DAF3C" w14:textId="4450852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3AFA696" w:rsidP="63AFA696" w:rsidRDefault="63AFA696" w14:paraId="62092963" w14:textId="30A6346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8B4FFDF" w:rsidP="563122B6" w:rsidRDefault="68B4FFDF" w14:paraId="69E29D31" w14:textId="3D373209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63122B6">
        <w:rPr>
          <w:rFonts w:ascii="Lato" w:hAnsi="Lato" w:eastAsia="Lato" w:cs="Lato"/>
          <w:color w:val="2D3B45"/>
          <w:u w:val="single"/>
        </w:rPr>
        <w:t>Cairo Crawford</w:t>
      </w:r>
      <w:r w:rsidRPr="563122B6">
        <w:rPr>
          <w:rFonts w:ascii="Lato" w:hAnsi="Lato" w:eastAsia="Lato" w:cs="Lato"/>
          <w:color w:val="2D3B45"/>
        </w:rPr>
        <w:t xml:space="preserve">: </w:t>
      </w:r>
    </w:p>
    <w:p w:rsidR="68B4FFDF" w:rsidP="563122B6" w:rsidRDefault="68B4FFDF" w14:paraId="032E6971" w14:textId="451ACE94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have you done since the last scrum meeting?</w:t>
      </w:r>
    </w:p>
    <w:p w:rsidR="563122B6" w:rsidP="63AFA696" w:rsidRDefault="563122B6" w14:paraId="4E6F5167" w14:textId="0EF6895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0E09124" w:rsidR="4169D44A">
        <w:rPr>
          <w:rFonts w:ascii="Lato" w:hAnsi="Lato" w:eastAsia="Lato" w:cs="Lato"/>
          <w:color w:val="2D3B45"/>
        </w:rPr>
        <w:t>Dev scraper</w:t>
      </w:r>
    </w:p>
    <w:p w:rsidR="63AFA696" w:rsidP="63AFA696" w:rsidRDefault="63AFA696" w14:paraId="26D66967" w14:textId="29D2A14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8B4FFDF" w:rsidP="563122B6" w:rsidRDefault="68B4FFDF" w14:paraId="101891CB" w14:textId="700DC46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63122B6" w:rsidP="63AFA696" w:rsidRDefault="563122B6" w14:paraId="0E79CF00" w14:textId="48C536DF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0E09124" w:rsidR="2F577BC3">
        <w:rPr>
          <w:rFonts w:ascii="Lato" w:hAnsi="Lato" w:eastAsia="Lato" w:cs="Lato"/>
          <w:color w:val="2D3B45"/>
        </w:rPr>
        <w:t>Continue dev scraper</w:t>
      </w:r>
    </w:p>
    <w:p w:rsidR="63AFA696" w:rsidP="63AFA696" w:rsidRDefault="63AFA696" w14:paraId="3841A270" w14:textId="726D36D3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8B4FFDF" w:rsidP="563122B6" w:rsidRDefault="68B4FFDF" w14:paraId="6F2BB58E" w14:textId="44D6A9B1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3AFA696">
        <w:rPr>
          <w:rFonts w:ascii="Lato" w:hAnsi="Lato" w:eastAsia="Lato" w:cs="Lato"/>
          <w:color w:val="2D3B45"/>
        </w:rPr>
        <w:t>What are the hurdles?</w:t>
      </w:r>
    </w:p>
    <w:p w:rsidR="563122B6" w:rsidP="563122B6" w:rsidRDefault="563122B6" w14:paraId="38FDF886" w14:textId="0CC607E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0E09124" w:rsidR="4DFD158F">
        <w:rPr>
          <w:rFonts w:ascii="Lato" w:hAnsi="Lato" w:eastAsia="Lato" w:cs="Lato"/>
          <w:color w:val="2D3B45"/>
        </w:rPr>
        <w:t>none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2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9E1AAD9" w:rsidRDefault="000529F1" w14:paraId="326EAFC6" w14:textId="3DC1D3B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40C151C" w:rsidP="653CD8FF" w:rsidRDefault="740C151C" w14:paraId="4A5CCFAE" w14:textId="1B1406A9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53CD8FF">
        <w:rPr>
          <w:rFonts w:ascii="Lato" w:hAnsi="Lato" w:eastAsia="Lato" w:cs="Lato"/>
          <w:color w:val="2D3B45"/>
        </w:rPr>
        <w:t xml:space="preserve">Since the last scrum </w:t>
      </w:r>
      <w:r w:rsidRPr="653CD8FF" w:rsidR="7C116AAF">
        <w:rPr>
          <w:rFonts w:ascii="Lato" w:hAnsi="Lato" w:eastAsia="Lato" w:cs="Lato"/>
          <w:color w:val="2D3B45"/>
        </w:rPr>
        <w:t>meeting,</w:t>
      </w:r>
      <w:r w:rsidRPr="653CD8FF">
        <w:rPr>
          <w:rFonts w:ascii="Lato" w:hAnsi="Lato" w:eastAsia="Lato" w:cs="Lato"/>
          <w:color w:val="2D3B45"/>
        </w:rPr>
        <w:t xml:space="preserve"> I worked on the development and connection if the chrome extension</w:t>
      </w:r>
    </w:p>
    <w:p w:rsidR="401247AB" w:rsidP="401247AB" w:rsidRDefault="401247AB" w14:paraId="0D877ADA" w14:textId="62F8D16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101421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89B1146" w:rsidP="653CD8FF" w:rsidRDefault="589B1146" w14:paraId="55F34FE9" w14:textId="5FB91F34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53CD8FF">
        <w:rPr>
          <w:rFonts w:ascii="Lato" w:hAnsi="Lato" w:eastAsia="Lato" w:cs="Lato"/>
          <w:color w:val="2D3B45"/>
        </w:rPr>
        <w:t>Until the next meeting I plan to test the integration of the extension with the rest of the app.</w:t>
      </w:r>
    </w:p>
    <w:p w:rsidR="639A7672" w:rsidP="639A7672" w:rsidRDefault="639A7672" w14:paraId="28E9522F" w14:textId="07EEB8A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2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83AFE6F" w:rsidP="653CD8FF" w:rsidRDefault="083AFE6F" w14:paraId="7CC8E8C5" w14:textId="616B9583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53CD8FF">
        <w:rPr>
          <w:rFonts w:ascii="Lato" w:hAnsi="Lato" w:eastAsia="Lato" w:cs="Lato"/>
          <w:color w:val="2D3B45"/>
        </w:rPr>
        <w:t>No hurdles</w:t>
      </w:r>
    </w:p>
    <w:p w:rsidR="592BA548" w:rsidP="63AFA696" w:rsidRDefault="592BA548" w14:paraId="4B89EAA1" w14:textId="1D29C4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3EF76"/>
    <w:multiLevelType w:val="hybridMultilevel"/>
    <w:tmpl w:val="FFFFFFFF"/>
    <w:lvl w:ilvl="0" w:tplc="EBF4A7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A8E6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D8EC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C695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723E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485C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72E7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14D3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8499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95609D"/>
    <w:multiLevelType w:val="hybridMultilevel"/>
    <w:tmpl w:val="FFFFFFFF"/>
    <w:lvl w:ilvl="0" w:tplc="EC307A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4AC9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C6B4C6">
      <w:start w:val="1"/>
      <w:numFmt w:val="bullet"/>
      <w:lvlText w:val=""/>
      <w:lvlJc w:val="left"/>
      <w:pPr>
        <w:ind w:left="2160" w:hanging="360"/>
      </w:pPr>
      <w:rPr>
        <w:rFonts w:hint="default" w:ascii="Courier New" w:hAnsi="Courier New"/>
      </w:rPr>
    </w:lvl>
    <w:lvl w:ilvl="3" w:tplc="8EB66B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F698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4E8B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4CED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C840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4CEA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7E4E3A"/>
    <w:multiLevelType w:val="hybridMultilevel"/>
    <w:tmpl w:val="FFFFFFFF"/>
    <w:lvl w:ilvl="0" w:tplc="EA1EFF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5AD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1D07E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6A403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964AC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12C65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22C8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4657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C4E4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FB3ECF"/>
    <w:multiLevelType w:val="hybridMultilevel"/>
    <w:tmpl w:val="FFFFFFFF"/>
    <w:lvl w:ilvl="0" w:tplc="EB90A7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ABE86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3881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1C242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32B3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81210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28A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D6EA5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E109E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A5A710"/>
    <w:multiLevelType w:val="hybridMultilevel"/>
    <w:tmpl w:val="FFFFFFFF"/>
    <w:lvl w:ilvl="0" w:tplc="203AD5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0E78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60B2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1E9B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604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08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C624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F29B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A013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E2E7696"/>
    <w:multiLevelType w:val="hybridMultilevel"/>
    <w:tmpl w:val="FFFFFFFF"/>
    <w:lvl w:ilvl="0" w:tplc="21BED7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0FA42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F4A0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084A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DC1D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A7C1F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FA47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2471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F079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398A91B"/>
    <w:multiLevelType w:val="hybridMultilevel"/>
    <w:tmpl w:val="FFFFFFFF"/>
    <w:lvl w:ilvl="0" w:tplc="46F48E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A1684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EAAB3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840E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EAA6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6BC32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3A77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D1C2C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64864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D13BD2F"/>
    <w:multiLevelType w:val="hybridMultilevel"/>
    <w:tmpl w:val="FFFFFFFF"/>
    <w:lvl w:ilvl="0" w:tplc="8EA240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1D051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B01F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86E7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5865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CEB4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4381E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0A9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086C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0A085BD"/>
    <w:multiLevelType w:val="hybridMultilevel"/>
    <w:tmpl w:val="FFFFFFFF"/>
    <w:lvl w:ilvl="0" w:tplc="0A00DD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B82D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74C0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EC88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1CA0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E293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0E51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3AE2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6248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F19BF66"/>
    <w:multiLevelType w:val="hybridMultilevel"/>
    <w:tmpl w:val="FFFFFFFF"/>
    <w:lvl w:ilvl="0" w:tplc="B6127A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B69D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D664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12C1E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CE48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3279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56A1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5AE6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FAC4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F76E9A0"/>
    <w:multiLevelType w:val="hybridMultilevel"/>
    <w:tmpl w:val="FFFFFFFF"/>
    <w:lvl w:ilvl="0" w:tplc="D37608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B26B8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8455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421C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0234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9242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FC2C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0009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54F8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8277483">
    <w:abstractNumId w:val="0"/>
  </w:num>
  <w:num w:numId="2" w16cid:durableId="1840390086">
    <w:abstractNumId w:val="2"/>
  </w:num>
  <w:num w:numId="3" w16cid:durableId="959411588">
    <w:abstractNumId w:val="6"/>
  </w:num>
  <w:num w:numId="4" w16cid:durableId="879318023">
    <w:abstractNumId w:val="1"/>
  </w:num>
  <w:num w:numId="5" w16cid:durableId="1963345216">
    <w:abstractNumId w:val="9"/>
  </w:num>
  <w:num w:numId="6" w16cid:durableId="1037313319">
    <w:abstractNumId w:val="3"/>
  </w:num>
  <w:num w:numId="7" w16cid:durableId="1621064149">
    <w:abstractNumId w:val="5"/>
  </w:num>
  <w:num w:numId="8" w16cid:durableId="1021585708">
    <w:abstractNumId w:val="7"/>
  </w:num>
  <w:num w:numId="9" w16cid:durableId="1124423178">
    <w:abstractNumId w:val="10"/>
  </w:num>
  <w:num w:numId="10" w16cid:durableId="724917734">
    <w:abstractNumId w:val="4"/>
  </w:num>
  <w:num w:numId="11" w16cid:durableId="1213227321">
    <w:abstractNumId w:val="8"/>
  </w:num>
  <w:num w:numId="12" w16cid:durableId="525040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4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1C2A"/>
    <w:rsid w:val="000625E9"/>
    <w:rsid w:val="00070580"/>
    <w:rsid w:val="00072AD4"/>
    <w:rsid w:val="00072B4E"/>
    <w:rsid w:val="000A040F"/>
    <w:rsid w:val="000A3151"/>
    <w:rsid w:val="000B065D"/>
    <w:rsid w:val="000E61DB"/>
    <w:rsid w:val="000F4479"/>
    <w:rsid w:val="000F5B83"/>
    <w:rsid w:val="00131120"/>
    <w:rsid w:val="00135F48"/>
    <w:rsid w:val="001973B5"/>
    <w:rsid w:val="0020068C"/>
    <w:rsid w:val="00201541"/>
    <w:rsid w:val="00212460"/>
    <w:rsid w:val="00230271"/>
    <w:rsid w:val="00242C73"/>
    <w:rsid w:val="00315B9C"/>
    <w:rsid w:val="003224E4"/>
    <w:rsid w:val="00330232"/>
    <w:rsid w:val="00362006"/>
    <w:rsid w:val="00365391"/>
    <w:rsid w:val="003B21F3"/>
    <w:rsid w:val="003C5740"/>
    <w:rsid w:val="003D4DFB"/>
    <w:rsid w:val="003D79FF"/>
    <w:rsid w:val="00405BB3"/>
    <w:rsid w:val="004C1A89"/>
    <w:rsid w:val="004E37D8"/>
    <w:rsid w:val="00500C54"/>
    <w:rsid w:val="00534148"/>
    <w:rsid w:val="00587F03"/>
    <w:rsid w:val="005C6076"/>
    <w:rsid w:val="00605814"/>
    <w:rsid w:val="006325F8"/>
    <w:rsid w:val="006550E9"/>
    <w:rsid w:val="00666686"/>
    <w:rsid w:val="00684971"/>
    <w:rsid w:val="00685CDF"/>
    <w:rsid w:val="006D723F"/>
    <w:rsid w:val="006D735B"/>
    <w:rsid w:val="00722D47"/>
    <w:rsid w:val="0072781C"/>
    <w:rsid w:val="00757B0D"/>
    <w:rsid w:val="00784C28"/>
    <w:rsid w:val="00790C0C"/>
    <w:rsid w:val="007E40B6"/>
    <w:rsid w:val="00817EB1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081A0"/>
    <w:rsid w:val="00A22B84"/>
    <w:rsid w:val="00A775F0"/>
    <w:rsid w:val="00AC5718"/>
    <w:rsid w:val="00AF2451"/>
    <w:rsid w:val="00B45AE2"/>
    <w:rsid w:val="00B860D8"/>
    <w:rsid w:val="00B93A56"/>
    <w:rsid w:val="00B95354"/>
    <w:rsid w:val="00BC21A0"/>
    <w:rsid w:val="00BC22C9"/>
    <w:rsid w:val="00BE4BEF"/>
    <w:rsid w:val="00C4296E"/>
    <w:rsid w:val="00C47174"/>
    <w:rsid w:val="00C6062A"/>
    <w:rsid w:val="00C93D80"/>
    <w:rsid w:val="00CD0118"/>
    <w:rsid w:val="00D2289B"/>
    <w:rsid w:val="00D24136"/>
    <w:rsid w:val="00D325B8"/>
    <w:rsid w:val="00D444DB"/>
    <w:rsid w:val="00DF6707"/>
    <w:rsid w:val="00E266A5"/>
    <w:rsid w:val="00E61CE2"/>
    <w:rsid w:val="00E94D1C"/>
    <w:rsid w:val="00EC6AC8"/>
    <w:rsid w:val="00ED64D6"/>
    <w:rsid w:val="00EF6234"/>
    <w:rsid w:val="00F601C9"/>
    <w:rsid w:val="00F63773"/>
    <w:rsid w:val="00F83C6E"/>
    <w:rsid w:val="00F900B1"/>
    <w:rsid w:val="00FA27E6"/>
    <w:rsid w:val="00FB36CB"/>
    <w:rsid w:val="00FB506F"/>
    <w:rsid w:val="00FD4B75"/>
    <w:rsid w:val="023CA145"/>
    <w:rsid w:val="027C05BC"/>
    <w:rsid w:val="02B449B4"/>
    <w:rsid w:val="033A90B0"/>
    <w:rsid w:val="03A12B1C"/>
    <w:rsid w:val="040629F0"/>
    <w:rsid w:val="04BBADB6"/>
    <w:rsid w:val="04D73698"/>
    <w:rsid w:val="05BC0339"/>
    <w:rsid w:val="05C60042"/>
    <w:rsid w:val="05DB81DB"/>
    <w:rsid w:val="06081F21"/>
    <w:rsid w:val="0642C81D"/>
    <w:rsid w:val="0670E2E2"/>
    <w:rsid w:val="073F8EB5"/>
    <w:rsid w:val="07542E85"/>
    <w:rsid w:val="0764EA12"/>
    <w:rsid w:val="077A75B7"/>
    <w:rsid w:val="079A5EBC"/>
    <w:rsid w:val="083AFE6F"/>
    <w:rsid w:val="08C58CE1"/>
    <w:rsid w:val="092FD554"/>
    <w:rsid w:val="0A02F3B0"/>
    <w:rsid w:val="0A196E81"/>
    <w:rsid w:val="0A7848F8"/>
    <w:rsid w:val="0B2AAD2D"/>
    <w:rsid w:val="0B34E803"/>
    <w:rsid w:val="0C43ECB9"/>
    <w:rsid w:val="0CE18F92"/>
    <w:rsid w:val="0D218BA8"/>
    <w:rsid w:val="0D699140"/>
    <w:rsid w:val="0DB8D941"/>
    <w:rsid w:val="0E79500B"/>
    <w:rsid w:val="102AED3E"/>
    <w:rsid w:val="1034F04F"/>
    <w:rsid w:val="10760841"/>
    <w:rsid w:val="109C3728"/>
    <w:rsid w:val="10AF7F28"/>
    <w:rsid w:val="110EB3FE"/>
    <w:rsid w:val="1229F730"/>
    <w:rsid w:val="12D73EC3"/>
    <w:rsid w:val="138CF13A"/>
    <w:rsid w:val="13A3006B"/>
    <w:rsid w:val="13CE7966"/>
    <w:rsid w:val="143B4C05"/>
    <w:rsid w:val="144E8742"/>
    <w:rsid w:val="14CBF4C0"/>
    <w:rsid w:val="14DD6FAB"/>
    <w:rsid w:val="151AE93F"/>
    <w:rsid w:val="157512D3"/>
    <w:rsid w:val="159E05D9"/>
    <w:rsid w:val="17145693"/>
    <w:rsid w:val="183C6E5F"/>
    <w:rsid w:val="1881B73E"/>
    <w:rsid w:val="1882E294"/>
    <w:rsid w:val="1AD41CA7"/>
    <w:rsid w:val="1ADD877A"/>
    <w:rsid w:val="1AE5F625"/>
    <w:rsid w:val="1BDD8A6D"/>
    <w:rsid w:val="1D4A1CC5"/>
    <w:rsid w:val="1D563FF9"/>
    <w:rsid w:val="1DCF3F43"/>
    <w:rsid w:val="1DF2C94C"/>
    <w:rsid w:val="1E675C6E"/>
    <w:rsid w:val="1EC62B30"/>
    <w:rsid w:val="1EC6D5E4"/>
    <w:rsid w:val="1EEC9BB1"/>
    <w:rsid w:val="1EF5940F"/>
    <w:rsid w:val="1F92D6F3"/>
    <w:rsid w:val="1FFD4B1E"/>
    <w:rsid w:val="20B2EEC9"/>
    <w:rsid w:val="20E09124"/>
    <w:rsid w:val="215AD715"/>
    <w:rsid w:val="2173BC9D"/>
    <w:rsid w:val="21CCC080"/>
    <w:rsid w:val="21FF27C1"/>
    <w:rsid w:val="2398AA8D"/>
    <w:rsid w:val="239B8279"/>
    <w:rsid w:val="245549E1"/>
    <w:rsid w:val="2602B426"/>
    <w:rsid w:val="265928C9"/>
    <w:rsid w:val="26B9C774"/>
    <w:rsid w:val="26BAC646"/>
    <w:rsid w:val="27124C39"/>
    <w:rsid w:val="279C2547"/>
    <w:rsid w:val="27A6C1F8"/>
    <w:rsid w:val="283368A7"/>
    <w:rsid w:val="285EB91F"/>
    <w:rsid w:val="2A4DE954"/>
    <w:rsid w:val="2AB16DAC"/>
    <w:rsid w:val="2B86417D"/>
    <w:rsid w:val="2BDD8A79"/>
    <w:rsid w:val="2BEBFD5B"/>
    <w:rsid w:val="2C6D9CA8"/>
    <w:rsid w:val="2D16DBFF"/>
    <w:rsid w:val="2D62FA7D"/>
    <w:rsid w:val="2D947A2E"/>
    <w:rsid w:val="2D9A3037"/>
    <w:rsid w:val="2DEFE821"/>
    <w:rsid w:val="2E2F428B"/>
    <w:rsid w:val="2F577BC3"/>
    <w:rsid w:val="2F71B0C0"/>
    <w:rsid w:val="2FC4E863"/>
    <w:rsid w:val="30A99DA7"/>
    <w:rsid w:val="318C00A1"/>
    <w:rsid w:val="31C237FE"/>
    <w:rsid w:val="324668D9"/>
    <w:rsid w:val="32C787A0"/>
    <w:rsid w:val="32D504B7"/>
    <w:rsid w:val="32E45D82"/>
    <w:rsid w:val="32E6DCC0"/>
    <w:rsid w:val="32F97D7A"/>
    <w:rsid w:val="3342AE90"/>
    <w:rsid w:val="334CD9AF"/>
    <w:rsid w:val="335D9A9D"/>
    <w:rsid w:val="3425817C"/>
    <w:rsid w:val="34463C14"/>
    <w:rsid w:val="356F9678"/>
    <w:rsid w:val="35A9E003"/>
    <w:rsid w:val="36156DC3"/>
    <w:rsid w:val="36247056"/>
    <w:rsid w:val="363093B8"/>
    <w:rsid w:val="364C4140"/>
    <w:rsid w:val="37163954"/>
    <w:rsid w:val="374C9D76"/>
    <w:rsid w:val="374E6D2B"/>
    <w:rsid w:val="38164ABC"/>
    <w:rsid w:val="381FA458"/>
    <w:rsid w:val="38770115"/>
    <w:rsid w:val="387A8679"/>
    <w:rsid w:val="38801BBF"/>
    <w:rsid w:val="39061489"/>
    <w:rsid w:val="399884A3"/>
    <w:rsid w:val="3A2B476B"/>
    <w:rsid w:val="3A2D6531"/>
    <w:rsid w:val="3A3A7ACB"/>
    <w:rsid w:val="3AFB1A52"/>
    <w:rsid w:val="3B49C7B9"/>
    <w:rsid w:val="3C4B4F81"/>
    <w:rsid w:val="3C4E07CB"/>
    <w:rsid w:val="3C94E2E0"/>
    <w:rsid w:val="3CD9487B"/>
    <w:rsid w:val="3DF4547E"/>
    <w:rsid w:val="3FF1CD85"/>
    <w:rsid w:val="4008B361"/>
    <w:rsid w:val="401247AB"/>
    <w:rsid w:val="4050ACED"/>
    <w:rsid w:val="40E16077"/>
    <w:rsid w:val="410AC03C"/>
    <w:rsid w:val="41240786"/>
    <w:rsid w:val="4169D44A"/>
    <w:rsid w:val="41DA6485"/>
    <w:rsid w:val="421E78E4"/>
    <w:rsid w:val="425136B1"/>
    <w:rsid w:val="43138A6D"/>
    <w:rsid w:val="435CFAAC"/>
    <w:rsid w:val="45294F37"/>
    <w:rsid w:val="47DFADBE"/>
    <w:rsid w:val="484492EE"/>
    <w:rsid w:val="4852D8AA"/>
    <w:rsid w:val="48825A57"/>
    <w:rsid w:val="48B4A1DF"/>
    <w:rsid w:val="493CFC8B"/>
    <w:rsid w:val="4A34BF68"/>
    <w:rsid w:val="4A472F30"/>
    <w:rsid w:val="4A7F2054"/>
    <w:rsid w:val="4AB66AFD"/>
    <w:rsid w:val="4B3600CF"/>
    <w:rsid w:val="4B76A686"/>
    <w:rsid w:val="4BF387C1"/>
    <w:rsid w:val="4CA84B21"/>
    <w:rsid w:val="4CBFF9DB"/>
    <w:rsid w:val="4CE8FCAD"/>
    <w:rsid w:val="4DE2989D"/>
    <w:rsid w:val="4DFD158F"/>
    <w:rsid w:val="4E2D761E"/>
    <w:rsid w:val="4EE84760"/>
    <w:rsid w:val="4F0DC999"/>
    <w:rsid w:val="4F275CF5"/>
    <w:rsid w:val="4F691DF2"/>
    <w:rsid w:val="50D8A66E"/>
    <w:rsid w:val="5134D79F"/>
    <w:rsid w:val="51C6B5A9"/>
    <w:rsid w:val="51FCFD8C"/>
    <w:rsid w:val="52323537"/>
    <w:rsid w:val="5253DFBE"/>
    <w:rsid w:val="52651976"/>
    <w:rsid w:val="527B9D2B"/>
    <w:rsid w:val="52E35BF7"/>
    <w:rsid w:val="52FBF33C"/>
    <w:rsid w:val="534EA1A4"/>
    <w:rsid w:val="539D6481"/>
    <w:rsid w:val="53DCD35B"/>
    <w:rsid w:val="53EEC18C"/>
    <w:rsid w:val="542597AE"/>
    <w:rsid w:val="545B3B40"/>
    <w:rsid w:val="54B985A4"/>
    <w:rsid w:val="5505119B"/>
    <w:rsid w:val="55C2F938"/>
    <w:rsid w:val="563122B6"/>
    <w:rsid w:val="5659F0A1"/>
    <w:rsid w:val="589B1146"/>
    <w:rsid w:val="58B4ED92"/>
    <w:rsid w:val="58EFA65C"/>
    <w:rsid w:val="592BA548"/>
    <w:rsid w:val="593D838D"/>
    <w:rsid w:val="59869611"/>
    <w:rsid w:val="59BA23C2"/>
    <w:rsid w:val="59E1AAD9"/>
    <w:rsid w:val="5AA99362"/>
    <w:rsid w:val="5AB27934"/>
    <w:rsid w:val="5AD507AE"/>
    <w:rsid w:val="5B045C3C"/>
    <w:rsid w:val="5B2ACACA"/>
    <w:rsid w:val="5D7CC06B"/>
    <w:rsid w:val="5D8C12B3"/>
    <w:rsid w:val="5DBC28C4"/>
    <w:rsid w:val="5E65CAFE"/>
    <w:rsid w:val="5EB42BD2"/>
    <w:rsid w:val="5EEB787C"/>
    <w:rsid w:val="5F32284C"/>
    <w:rsid w:val="5F7DC2E4"/>
    <w:rsid w:val="5FC9AA2F"/>
    <w:rsid w:val="5FDCB53A"/>
    <w:rsid w:val="6069747A"/>
    <w:rsid w:val="60872DD6"/>
    <w:rsid w:val="60DC93AD"/>
    <w:rsid w:val="617EA3EF"/>
    <w:rsid w:val="6182595F"/>
    <w:rsid w:val="61CB7362"/>
    <w:rsid w:val="61D9DF65"/>
    <w:rsid w:val="62DB96C0"/>
    <w:rsid w:val="62E736FF"/>
    <w:rsid w:val="62EDFD1A"/>
    <w:rsid w:val="639A7672"/>
    <w:rsid w:val="63A8A698"/>
    <w:rsid w:val="63AFA696"/>
    <w:rsid w:val="63DD0CBC"/>
    <w:rsid w:val="644440F1"/>
    <w:rsid w:val="6451F01E"/>
    <w:rsid w:val="64658154"/>
    <w:rsid w:val="64B3367D"/>
    <w:rsid w:val="653CD8FF"/>
    <w:rsid w:val="65E94C7E"/>
    <w:rsid w:val="6619FA2C"/>
    <w:rsid w:val="662FFFA7"/>
    <w:rsid w:val="66E18565"/>
    <w:rsid w:val="68B4FFDF"/>
    <w:rsid w:val="6A397022"/>
    <w:rsid w:val="6A3A1C4D"/>
    <w:rsid w:val="6AAA269A"/>
    <w:rsid w:val="6AD3C91B"/>
    <w:rsid w:val="6B175A5C"/>
    <w:rsid w:val="6B7C7353"/>
    <w:rsid w:val="6B9949EF"/>
    <w:rsid w:val="6C60C62B"/>
    <w:rsid w:val="6C89B10B"/>
    <w:rsid w:val="6CDCC6E1"/>
    <w:rsid w:val="6D9E897E"/>
    <w:rsid w:val="6DD3E6FE"/>
    <w:rsid w:val="6E36B170"/>
    <w:rsid w:val="6E50F6D3"/>
    <w:rsid w:val="6E526AC3"/>
    <w:rsid w:val="6E9DD968"/>
    <w:rsid w:val="6EA3ACF6"/>
    <w:rsid w:val="6EF0DDA0"/>
    <w:rsid w:val="6F60439A"/>
    <w:rsid w:val="6F75E010"/>
    <w:rsid w:val="6FF0B67B"/>
    <w:rsid w:val="70A89778"/>
    <w:rsid w:val="728227D1"/>
    <w:rsid w:val="737439AE"/>
    <w:rsid w:val="73BBBAEA"/>
    <w:rsid w:val="73E3919B"/>
    <w:rsid w:val="740C151C"/>
    <w:rsid w:val="750BD1B8"/>
    <w:rsid w:val="75923E8C"/>
    <w:rsid w:val="76529604"/>
    <w:rsid w:val="76DB5D18"/>
    <w:rsid w:val="777D634C"/>
    <w:rsid w:val="77E31CD5"/>
    <w:rsid w:val="77E3F977"/>
    <w:rsid w:val="78112613"/>
    <w:rsid w:val="7917E7C2"/>
    <w:rsid w:val="792E3894"/>
    <w:rsid w:val="79E46E87"/>
    <w:rsid w:val="7A6E0C7D"/>
    <w:rsid w:val="7AB40049"/>
    <w:rsid w:val="7AD32070"/>
    <w:rsid w:val="7B3E9671"/>
    <w:rsid w:val="7BDC494E"/>
    <w:rsid w:val="7C116AAF"/>
    <w:rsid w:val="7C6017F6"/>
    <w:rsid w:val="7E727343"/>
    <w:rsid w:val="7EC4A748"/>
    <w:rsid w:val="7FE5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3A47E627-9A2F-42D9-BA63-5A4B085F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19</revision>
  <dcterms:created xsi:type="dcterms:W3CDTF">2024-09-03T23:16:00.0000000Z</dcterms:created>
  <dcterms:modified xsi:type="dcterms:W3CDTF">2024-11-21T03:50:02.3004718Z</dcterms:modified>
</coreProperties>
</file>